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tblpY="735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44A50" w14:paraId="69236ED4" w14:textId="77777777" w:rsidTr="00044A50">
        <w:trPr>
          <w:trHeight w:val="699"/>
        </w:trPr>
        <w:tc>
          <w:tcPr>
            <w:tcW w:w="1413" w:type="dxa"/>
          </w:tcPr>
          <w:p w14:paraId="61A3DA0D" w14:textId="6BBAEC7A" w:rsidR="00044A50" w:rsidRPr="00A33040" w:rsidRDefault="00044A50" w:rsidP="00044A50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65F0FCE9" w14:textId="77777777" w:rsidR="00044A50" w:rsidRPr="00A33040" w:rsidRDefault="00044A50" w:rsidP="00044A50">
            <w:pPr>
              <w:rPr>
                <w:sz w:val="24"/>
                <w:szCs w:val="24"/>
              </w:rPr>
            </w:pPr>
          </w:p>
        </w:tc>
      </w:tr>
      <w:tr w:rsidR="00A33040" w14:paraId="1A7E9F71" w14:textId="77777777" w:rsidTr="00044A50">
        <w:tc>
          <w:tcPr>
            <w:tcW w:w="1413" w:type="dxa"/>
          </w:tcPr>
          <w:p w14:paraId="1A01A8D5" w14:textId="77777777" w:rsidR="00A33040" w:rsidRPr="00A33040" w:rsidRDefault="00A33040" w:rsidP="00044A50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4CB6C3B4" w14:textId="77777777" w:rsidR="00A33040" w:rsidRDefault="00A33040" w:rsidP="00044A50"/>
        </w:tc>
      </w:tr>
      <w:tr w:rsidR="00410EC0" w:rsidRPr="00410EC0" w14:paraId="0758898F" w14:textId="77777777" w:rsidTr="00044A50">
        <w:tc>
          <w:tcPr>
            <w:tcW w:w="1413" w:type="dxa"/>
          </w:tcPr>
          <w:p w14:paraId="06B77DBB" w14:textId="627276D2" w:rsidR="00410EC0" w:rsidRPr="00410EC0" w:rsidRDefault="00410EC0" w:rsidP="00044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 w:rsidR="0054292B">
              <w:rPr>
                <w:rFonts w:hint="eastAsia"/>
                <w:sz w:val="24"/>
                <w:szCs w:val="24"/>
              </w:rPr>
              <w:t>名</w:t>
            </w:r>
            <w:r w:rsidR="00CD46B4" w:rsidRPr="00CD46B4">
              <w:rPr>
                <w:rFonts w:hint="eastAsia"/>
                <w:sz w:val="18"/>
                <w:szCs w:val="18"/>
              </w:rPr>
              <w:t>(可能であれば</w:t>
            </w:r>
            <w:r w:rsidR="00CD46B4"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485F33F1" w14:textId="77777777" w:rsidR="00410EC0" w:rsidRPr="00410EC0" w:rsidRDefault="00410EC0" w:rsidP="00044A50">
            <w:pPr>
              <w:rPr>
                <w:sz w:val="24"/>
                <w:szCs w:val="24"/>
              </w:rPr>
            </w:pPr>
          </w:p>
        </w:tc>
      </w:tr>
    </w:tbl>
    <w:p w14:paraId="6AA1E0BA" w14:textId="1899B8A3" w:rsidR="00EE4CC9" w:rsidRDefault="00044A50">
      <w:pPr>
        <w:rPr>
          <w:sz w:val="36"/>
          <w:szCs w:val="36"/>
        </w:rPr>
      </w:pPr>
      <w:r>
        <w:rPr>
          <w:rFonts w:hint="eastAsia"/>
        </w:rPr>
        <w:t>第2</w:t>
      </w:r>
      <w:r w:rsidR="003C7E4D">
        <w:rPr>
          <w:rFonts w:hint="eastAsia"/>
        </w:rPr>
        <w:t>2</w:t>
      </w:r>
      <w:r>
        <w:rPr>
          <w:rFonts w:hint="eastAsia"/>
        </w:rPr>
        <w:t xml:space="preserve">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p w14:paraId="1C58B1B4" w14:textId="77777777" w:rsidR="00044A50" w:rsidRDefault="00044A50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115A" w14:paraId="3EA4AABC" w14:textId="77777777" w:rsidTr="00D04FB6">
        <w:trPr>
          <w:trHeight w:val="3540"/>
        </w:trPr>
        <w:tc>
          <w:tcPr>
            <w:tcW w:w="4888" w:type="dxa"/>
            <w:vAlign w:val="bottom"/>
          </w:tcPr>
          <w:p w14:paraId="2B0FD212" w14:textId="2D317844" w:rsidR="0076115A" w:rsidRDefault="0076115A" w:rsidP="00044A50">
            <w:pPr>
              <w:snapToGrid w:val="0"/>
              <w:jc w:val="center"/>
            </w:pPr>
            <w:bookmarkStart w:id="0" w:name="_Hlk130390250"/>
          </w:p>
        </w:tc>
        <w:tc>
          <w:tcPr>
            <w:tcW w:w="4888" w:type="dxa"/>
            <w:vAlign w:val="bottom"/>
          </w:tcPr>
          <w:p w14:paraId="37016125" w14:textId="43B068F4" w:rsidR="0076115A" w:rsidRDefault="0076115A" w:rsidP="00044A50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9EB9" wp14:editId="5620B08B">
                      <wp:simplePos x="0" y="0"/>
                      <wp:positionH relativeFrom="column">
                        <wp:posOffset>-1442085</wp:posOffset>
                      </wp:positionH>
                      <wp:positionV relativeFrom="paragraph">
                        <wp:posOffset>1582420</wp:posOffset>
                      </wp:positionV>
                      <wp:extent cx="1828800" cy="1828800"/>
                      <wp:effectExtent l="0" t="0" r="17780" b="24765"/>
                      <wp:wrapNone/>
                      <wp:docPr id="13659256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05FC" w14:textId="77777777" w:rsidR="00C0121E" w:rsidRDefault="0076115A" w:rsidP="00C0121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このスペースに写真を1から４枚程度貼り付けてください</w:t>
                                  </w:r>
                                  <w:r w:rsidR="00C0121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0D0F940C" w14:textId="472BDDCC" w:rsidR="00C0121E" w:rsidRDefault="00C0121E" w:rsidP="00C0121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次ページにも別のフォームがあるので使いやすい方をご使用ください。</w:t>
                                  </w:r>
                                </w:p>
                                <w:p w14:paraId="3F2A3324" w14:textId="0911DB1D" w:rsidR="0076115A" w:rsidRPr="00956446" w:rsidRDefault="0076115A" w:rsidP="0095644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(この文書は削除しても結構です。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79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3.55pt;margin-top:124.6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HTLwIAAHkEAAAOAAAAZHJzL2Uyb0RvYy54bWysVE1v2zAMvQ/YfxB0X+xka+cacYosRYYB&#10;QVsgLXpWZCk2JouCpMTOfv0o2fnqdhp2UUiRfiLfIzO97xpF9sK6GnRBx6OUEqE5lLXeFvT1Zfkp&#10;o8R5pkumQIuCHoSj97OPH6atycUEKlClsARBtMtbU9DKe5MnieOVaJgbgREagxJswzy6dpuUlrWI&#10;3qhkkqa3SQu2NBa4cA5vH/ognUV8KQX3T1I64YkqKNbm42njuQlnMpuyfGuZqWo+lMH+oYqG1Rof&#10;PUE9MM/IztZ/QDU1t+BA+hGHJgEpay5iD9jNOH3XzbpiRsRekBxnTjS5/wfLH/dr82yJ775BhwIG&#10;QlrjcoeXoZ9O2ib8YqUE40jh4USb6Dzh4aNskmUphjjGjg7iJOfPjXX+u4CGBKOgFnWJdLH9yvk+&#10;9ZgSXnOg6nJZKxWdMAtioSzZM1Rxs41FIvhVltKkLejt55s0Al/FAvT5e8X4z9DmNQJ6SuPluflg&#10;+W7TDYxsoDwgURb6GXKGL2vEXTHnn5nFoUECcBH8Ex5SARYDg0VJBfbX3+5DPmqJUUpaHMKCatwS&#10;StQPjRp//TK5u8GZjU6W3eED9jKwuQjoXbMAZGeM62Z4NEO6V0dTWmjecFfm4UUMMc3x3YL6o7nw&#10;/VrgrnExn8cknFHD/EqvDQ/QQY3A5Uv3xqwZtPQ4Bo9wHFWWv5O0z406mvnOw7KOegdye0YHznG+&#10;oyTDLoYFuvRj1vkfY/YbAAD//wMAUEsDBBQABgAIAAAAIQCssTVu4QAAAAsBAAAPAAAAZHJzL2Rv&#10;d25yZXYueG1sTI9RS8MwFIXfBf9DuIJvW7q4dWttOkRWxBehm+Br1mRNsLkpSbbVf298mo+X83HO&#10;d6vtZAdyUT4YhxwW8wyIws5Jgz2Hz0Mz2wAJUaAUg0PF4UcF2Nb3d5Uopbtiqy772JNUgqEUHHSM&#10;Y0lp6LSyIszdqDBlJ+etiOn0PZVeXFO5HSjLspxaYTAtaDGqV6267/3ZcvjqDtp/7JqWNvnybfW+&#10;M21BDeePD9PLM5CopniD4U8/qUOdnI7ujDKQgcOMsfUisRzYsmBAEpJnBZAjh9XTmgGtK/r/h/oX&#10;AAD//wMAUEsBAi0AFAAGAAgAAAAhALaDOJL+AAAA4QEAABMAAAAAAAAAAAAAAAAAAAAAAFtDb250&#10;ZW50X1R5cGVzXS54bWxQSwECLQAUAAYACAAAACEAOP0h/9YAAACUAQAACwAAAAAAAAAAAAAAAAAv&#10;AQAAX3JlbHMvLnJlbHNQSwECLQAUAAYACAAAACEA8PjB0y8CAAB5BAAADgAAAAAAAAAAAAAAAAAu&#10;AgAAZHJzL2Uyb0RvYy54bWxQSwECLQAUAAYACAAAACEArLE1buEAAAALAQAADwAAAAAAAAAAAAAA&#10;AACJBAAAZHJzL2Rvd25yZXYueG1sUEsFBgAAAAAEAAQA8wAAAJcFAAAAAA==&#10;" fillcolor="white [3212]" strokeweight=".5pt">
                      <v:textbox style="mso-fit-shape-to-text:t" inset="5.85pt,.7pt,5.85pt,.7pt">
                        <w:txbxContent>
                          <w:p w14:paraId="6A1C05FC" w14:textId="77777777" w:rsidR="00C0121E" w:rsidRDefault="0076115A" w:rsidP="00C0121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このスペースに写真を1から４枚程度貼り付けてください</w:t>
                            </w:r>
                            <w:r w:rsidR="00C0121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D0F940C" w14:textId="472BDDCC" w:rsidR="00C0121E" w:rsidRDefault="00C0121E" w:rsidP="00C0121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次ページにも別のフォームがあるので使いやすい方をご使用ください。</w:t>
                            </w:r>
                          </w:p>
                          <w:p w14:paraId="3F2A3324" w14:textId="0911DB1D" w:rsidR="0076115A" w:rsidRPr="00956446" w:rsidRDefault="0076115A" w:rsidP="0095644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(この文書は削除しても結構です。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15A" w14:paraId="0C2956EA" w14:textId="77777777" w:rsidTr="00D04FB6">
        <w:trPr>
          <w:trHeight w:val="3540"/>
        </w:trPr>
        <w:tc>
          <w:tcPr>
            <w:tcW w:w="4888" w:type="dxa"/>
            <w:vAlign w:val="bottom"/>
          </w:tcPr>
          <w:p w14:paraId="52370208" w14:textId="209EA836" w:rsidR="0076115A" w:rsidRDefault="0076115A" w:rsidP="00044A50">
            <w:pPr>
              <w:snapToGrid w:val="0"/>
              <w:jc w:val="center"/>
            </w:pPr>
          </w:p>
        </w:tc>
        <w:tc>
          <w:tcPr>
            <w:tcW w:w="4888" w:type="dxa"/>
            <w:vAlign w:val="bottom"/>
          </w:tcPr>
          <w:p w14:paraId="74FF95F9" w14:textId="51AF0DC7" w:rsidR="0076115A" w:rsidRDefault="0076115A" w:rsidP="00044A50">
            <w:pPr>
              <w:snapToGrid w:val="0"/>
              <w:jc w:val="center"/>
            </w:pPr>
          </w:p>
        </w:tc>
      </w:tr>
    </w:tbl>
    <w:bookmarkEnd w:id="0"/>
    <w:p w14:paraId="3EA6FC90" w14:textId="4FD75BFE" w:rsidR="00410EC0" w:rsidRDefault="00CD46B4">
      <w:r>
        <w:rPr>
          <w:noProof/>
        </w:rPr>
        <mc:AlternateContent>
          <mc:Choice Requires="wps">
            <w:drawing>
              <wp:inline distT="0" distB="0" distL="0" distR="0" wp14:anchorId="380E9A68" wp14:editId="650935E2">
                <wp:extent cx="6191250" cy="163830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5B8E" w14:textId="1E065055" w:rsidR="00410EC0" w:rsidRDefault="00410EC0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3F5188AA" w14:textId="77777777" w:rsidR="0076115A" w:rsidRDefault="007611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9CAA2E0" w14:textId="77777777" w:rsidR="0076115A" w:rsidRPr="00FD117B" w:rsidRDefault="007611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E9A68" id="テキスト ボックス 2" o:spid="_x0000_s1027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1mFAIAACcEAAAOAAAAZHJzL2Uyb0RvYy54bWysk99v2yAQx98n7X9AvC+20yRL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RbbKpnN0cfRli6vlVRrLkrD86bqxzn8S0JKwKKjFqkZ5drxzPoTD8qcj4TUHSlY7qVQ0&#10;7L7cKkuODDtgF0fM4MUxpUlX0NV8Oh8I/FUijeNPEq302MpKtgVdng+xPHD7qKvYaJ5JNawxZKVH&#10;kIHdQNH3ZU9kNVIOXEuoTkjWwtC5+NNw0YD9TUmHXVtQ9+vArKBEfdZYnVU2m4U2j8Zs/n6Khr30&#10;lJcepjlKFdRTMiy3Pn6NwE3DDVaxlpHvcyRjyNiNEfv4c0K7X9rx1PP/3jwCAAD//wMAUEsDBBQA&#10;BgAIAAAAIQCD8UT33AAAAAUBAAAPAAAAZHJzL2Rvd25yZXYueG1sTI/BTsMwEETvSPyDtUhcEHUo&#10;tE1DnAohgeAGbQVXN94mEfY62G4a/p6FC1xGGs1q5m25Gp0VA4bYeVJwNclAINXedNQo2G4eLnMQ&#10;MWky2npCBV8YYVWdnpS6MP5IrzisUyO4hGKhFbQp9YWUsW7R6TjxPRJnex+cTmxDI03QRy53Vk6z&#10;bC6d7ogXWt3jfYv1x/rgFOQ3T8N7fL5+eavne7tMF4vh8TModX423t2CSDimv2P4wWd0qJhp5w9k&#10;orAK+JH0q5wtFzO2OwXTWZ6BrEr5n776BgAA//8DAFBLAQItABQABgAIAAAAIQC2gziS/gAAAOEB&#10;AAATAAAAAAAAAAAAAAAAAAAAAABbQ29udGVudF9UeXBlc10ueG1sUEsBAi0AFAAGAAgAAAAhADj9&#10;If/WAAAAlAEAAAsAAAAAAAAAAAAAAAAALwEAAF9yZWxzLy5yZWxzUEsBAi0AFAAGAAgAAAAhAMUY&#10;zWYUAgAAJwQAAA4AAAAAAAAAAAAAAAAALgIAAGRycy9lMm9Eb2MueG1sUEsBAi0AFAAGAAgAAAAh&#10;AIPxRPfcAAAABQEAAA8AAAAAAAAAAAAAAAAAbgQAAGRycy9kb3ducmV2LnhtbFBLBQYAAAAABAAE&#10;APMAAAB3BQAAAAA=&#10;">
                <v:textbox>
                  <w:txbxContent>
                    <w:p w14:paraId="37D25B8E" w14:textId="1E065055" w:rsidR="00410EC0" w:rsidRDefault="00410EC0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3F5188AA" w14:textId="77777777" w:rsidR="0076115A" w:rsidRDefault="0076115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9CAA2E0" w14:textId="77777777" w:rsidR="0076115A" w:rsidRPr="00FD117B" w:rsidRDefault="0076115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90484B" w14:textId="6D5416AA" w:rsidR="001A1558" w:rsidRDefault="001A1558" w:rsidP="001A1558">
      <w:pPr>
        <w:rPr>
          <w:sz w:val="36"/>
          <w:szCs w:val="36"/>
        </w:rPr>
      </w:pPr>
      <w:r>
        <w:rPr>
          <w:rFonts w:hint="eastAsia"/>
        </w:rPr>
        <w:lastRenderedPageBreak/>
        <w:t>第2</w:t>
      </w:r>
      <w:r w:rsidR="00010C67">
        <w:rPr>
          <w:rFonts w:hint="eastAsia"/>
        </w:rPr>
        <w:t>2</w:t>
      </w:r>
      <w:r>
        <w:rPr>
          <w:rFonts w:hint="eastAsia"/>
        </w:rPr>
        <w:t xml:space="preserve">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tbl>
      <w:tblPr>
        <w:tblStyle w:val="a3"/>
        <w:tblpPr w:leftFromText="142" w:rightFromText="142" w:vertAnchor="page" w:horzAnchor="margin" w:tblpY="229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D117B" w14:paraId="226CF624" w14:textId="77777777" w:rsidTr="00FD117B">
        <w:trPr>
          <w:trHeight w:val="699"/>
        </w:trPr>
        <w:tc>
          <w:tcPr>
            <w:tcW w:w="1413" w:type="dxa"/>
          </w:tcPr>
          <w:p w14:paraId="176E2D9C" w14:textId="77777777" w:rsidR="00FD117B" w:rsidRPr="00A33040" w:rsidRDefault="00FD117B" w:rsidP="00FD117B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78D870D1" w14:textId="77777777" w:rsidR="00FD117B" w:rsidRPr="00A33040" w:rsidRDefault="00FD117B" w:rsidP="00FD117B">
            <w:pPr>
              <w:rPr>
                <w:sz w:val="24"/>
                <w:szCs w:val="24"/>
              </w:rPr>
            </w:pPr>
          </w:p>
        </w:tc>
      </w:tr>
      <w:tr w:rsidR="00FD117B" w14:paraId="57BF57B1" w14:textId="77777777" w:rsidTr="00FD117B">
        <w:tc>
          <w:tcPr>
            <w:tcW w:w="1413" w:type="dxa"/>
          </w:tcPr>
          <w:p w14:paraId="492B926D" w14:textId="77777777" w:rsidR="00FD117B" w:rsidRPr="00A33040" w:rsidRDefault="00FD117B" w:rsidP="00FD117B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279D4726" w14:textId="77777777" w:rsidR="00FD117B" w:rsidRDefault="00FD117B" w:rsidP="00FD117B"/>
        </w:tc>
      </w:tr>
      <w:tr w:rsidR="00FD117B" w:rsidRPr="00410EC0" w14:paraId="5CC637A9" w14:textId="77777777" w:rsidTr="00FD117B">
        <w:tc>
          <w:tcPr>
            <w:tcW w:w="1413" w:type="dxa"/>
          </w:tcPr>
          <w:p w14:paraId="629407CD" w14:textId="77777777" w:rsidR="00FD117B" w:rsidRPr="00410EC0" w:rsidRDefault="00FD117B" w:rsidP="00FD11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地点名</w:t>
            </w:r>
            <w:r w:rsidRPr="00CD46B4">
              <w:rPr>
                <w:rFonts w:hint="eastAsia"/>
                <w:sz w:val="18"/>
                <w:szCs w:val="18"/>
              </w:rPr>
              <w:t>(可能であれば</w:t>
            </w:r>
            <w:r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63FC2FE4" w14:textId="77777777" w:rsidR="00FD117B" w:rsidRPr="00410EC0" w:rsidRDefault="00FD117B" w:rsidP="00FD117B">
            <w:pPr>
              <w:rPr>
                <w:sz w:val="24"/>
                <w:szCs w:val="24"/>
              </w:rPr>
            </w:pPr>
          </w:p>
        </w:tc>
      </w:tr>
    </w:tbl>
    <w:p w14:paraId="1F322516" w14:textId="77777777" w:rsidR="001A1558" w:rsidRDefault="001A1558" w:rsidP="001A1558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1558" w14:paraId="4222F0AC" w14:textId="77777777" w:rsidTr="00A05373">
        <w:trPr>
          <w:trHeight w:val="7078"/>
        </w:trPr>
        <w:tc>
          <w:tcPr>
            <w:tcW w:w="9776" w:type="dxa"/>
            <w:vAlign w:val="bottom"/>
          </w:tcPr>
          <w:p w14:paraId="61C58D8A" w14:textId="77777777" w:rsidR="001A1558" w:rsidRDefault="001A1558" w:rsidP="00A05373">
            <w:pPr>
              <w:snapToGrid w:val="0"/>
              <w:jc w:val="center"/>
            </w:pPr>
            <w:r>
              <w:rPr>
                <w:rFonts w:hint="eastAsia"/>
              </w:rPr>
              <w:t>このスペースに写真を1から４枚程度貼り付けてください(この文書は削除しても結構です。</w:t>
            </w:r>
            <w:r>
              <w:t>)</w:t>
            </w:r>
          </w:p>
          <w:p w14:paraId="72D3CB16" w14:textId="77777777" w:rsidR="001A1558" w:rsidRDefault="001A1558" w:rsidP="00A05373">
            <w:pPr>
              <w:snapToGrid w:val="0"/>
              <w:jc w:val="center"/>
            </w:pPr>
          </w:p>
        </w:tc>
      </w:tr>
    </w:tbl>
    <w:p w14:paraId="5177BCB1" w14:textId="77777777" w:rsidR="001A1558" w:rsidRDefault="001A1558" w:rsidP="001A1558">
      <w:r>
        <w:rPr>
          <w:noProof/>
        </w:rPr>
        <mc:AlternateContent>
          <mc:Choice Requires="wps">
            <w:drawing>
              <wp:inline distT="0" distB="0" distL="0" distR="0" wp14:anchorId="729105AF" wp14:editId="4094102C">
                <wp:extent cx="6191250" cy="1638300"/>
                <wp:effectExtent l="0" t="0" r="19050" b="19050"/>
                <wp:docPr id="147750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B7F5" w14:textId="77777777" w:rsidR="001A1558" w:rsidRDefault="001A1558" w:rsidP="001A1558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793B1056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9EEA761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3982310" w14:textId="77777777" w:rsidR="001A1558" w:rsidRPr="00FD117B" w:rsidRDefault="001A1558" w:rsidP="001A15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105AF" id="_x0000_s1028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+nFQIAACcEAAAOAAAAZHJzL2Uyb0RvYy54bWysU9tu2zAMfR+wfxD0vvjSJEuMOEWXLsOA&#10;7gK0+wBZlmNhsqhJSuzs60vJaRq028swPQikSB2Sh+TqeugUOQjrJOiSZpOUEqE51FLvSvrjYftu&#10;QYnzTNdMgRYlPQpHr9dv36x6U4gcWlC1sARBtCt6U9LWe1MkieOt6JibgBEajQ3YjnlU7S6pLesR&#10;vVNJnqbzpAdbGwtcOIevt6ORriN+0wjuvzWNE56okmJuPt423lW4k/WKFTvLTCv5KQ32D1l0TGoM&#10;eoa6ZZ6RvZWvoDrJLTho/IRDl0DTSC5iDVhNlr6o5r5lRsRakBxnzjS5/wfLvx7uzXdL/PABBmxg&#10;LMKZO+A/HdGwaZneiRtroW8FqzFwFihLeuOK09dAtStcAKn6L1Bjk9neQwQaGtsFVrBOgujYgOOZ&#10;dDF4wvFxni2zfIYmjrZsfrW4SmNbElY8fTfW+U8COhKEklrsaoRnhzvnQzqseHIJ0RwoWW+lUlGx&#10;u2qjLDkwnIBtPLGCF25Kk76ky1k+Gxn4K0Qaz58gOulxlJXsSro4O7Ei8PZR13HQPJNqlDFlpU9E&#10;Bu5GFv1QDUTWJc1DgMBrBfURmbUwTi5uGgot2N+U9Di1JXW/9swKStRnjd1ZZtNpGPOoTGfvc1Ts&#10;paW6tDDNEaqknpJR3Pi4GoE3DTfYxUZGfp8zOaWM0xhpP21OGPdLPXo97/f6EQAA//8DAFBLAwQU&#10;AAYACAAAACEAg/FE99wAAAAFAQAADwAAAGRycy9kb3ducmV2LnhtbEyPwU7DMBBE70j8g7VIXBB1&#10;KLRNQ5wKIYHgBm0FVzfeJhH2OthuGv6ehQtcRhrNauZtuRqdFQOG2HlScDXJQCDV3nTUKNhuHi5z&#10;EDFpMtp6QgVfGGFVnZ6UujD+SK84rFMjuIRioRW0KfWFlLFu0ek48T0SZ3sfnE5sQyNN0Ecud1ZO&#10;s2wune6IF1rd432L9cf64BTkN0/De3y+fnmr53u7TBeL4fEzKHV+Nt7dgkg4pr9j+MFndKiYaecP&#10;ZKKwCviR9KucLRcztjsF01megaxK+Z+++gYAAP//AwBQSwECLQAUAAYACAAAACEAtoM4kv4AAADh&#10;AQAAEwAAAAAAAAAAAAAAAAAAAAAAW0NvbnRlbnRfVHlwZXNdLnhtbFBLAQItABQABgAIAAAAIQA4&#10;/SH/1gAAAJQBAAALAAAAAAAAAAAAAAAAAC8BAABfcmVscy8ucmVsc1BLAQItABQABgAIAAAAIQDy&#10;xg+nFQIAACcEAAAOAAAAAAAAAAAAAAAAAC4CAABkcnMvZTJvRG9jLnhtbFBLAQItABQABgAIAAAA&#10;IQCD8UT33AAAAAUBAAAPAAAAAAAAAAAAAAAAAG8EAABkcnMvZG93bnJldi54bWxQSwUGAAAAAAQA&#10;BADzAAAAeAUAAAAA&#10;">
                <v:textbox>
                  <w:txbxContent>
                    <w:p w14:paraId="4941B7F5" w14:textId="77777777" w:rsidR="001A1558" w:rsidRDefault="001A1558" w:rsidP="001A1558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793B1056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9EEA761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3982310" w14:textId="77777777" w:rsidR="001A1558" w:rsidRPr="00FD117B" w:rsidRDefault="001A1558" w:rsidP="001A15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9CC1F1" w14:textId="77777777" w:rsidR="001A1558" w:rsidRDefault="001A1558" w:rsidP="001A1558">
      <w:pPr>
        <w:rPr>
          <w:sz w:val="36"/>
          <w:szCs w:val="36"/>
        </w:rPr>
      </w:pPr>
      <w:r>
        <w:rPr>
          <w:rFonts w:hint="eastAsia"/>
        </w:rPr>
        <w:lastRenderedPageBreak/>
        <w:t xml:space="preserve">第21回身近な水環境の全国一斉調査　</w:t>
      </w:r>
      <w:r w:rsidRPr="00044A50">
        <w:rPr>
          <w:rFonts w:hint="eastAsia"/>
          <w:sz w:val="36"/>
          <w:szCs w:val="36"/>
        </w:rPr>
        <w:t>川への思い</w:t>
      </w:r>
      <w:r>
        <w:rPr>
          <w:rFonts w:hint="eastAsia"/>
          <w:sz w:val="36"/>
          <w:szCs w:val="36"/>
        </w:rPr>
        <w:t>記録シート</w:t>
      </w:r>
    </w:p>
    <w:tbl>
      <w:tblPr>
        <w:tblStyle w:val="a3"/>
        <w:tblpPr w:leftFromText="142" w:rightFromText="142" w:vertAnchor="page" w:horzAnchor="margin" w:tblpY="229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D117B" w14:paraId="2658EFF8" w14:textId="77777777" w:rsidTr="007E65F7">
        <w:trPr>
          <w:trHeight w:val="699"/>
        </w:trPr>
        <w:tc>
          <w:tcPr>
            <w:tcW w:w="1413" w:type="dxa"/>
          </w:tcPr>
          <w:p w14:paraId="43EC072D" w14:textId="77777777" w:rsidR="00FD117B" w:rsidRPr="00A33040" w:rsidRDefault="00FD117B" w:rsidP="007E65F7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</w:tcPr>
          <w:p w14:paraId="50DC1686" w14:textId="77777777" w:rsidR="00FD117B" w:rsidRPr="00A33040" w:rsidRDefault="00FD117B" w:rsidP="007E65F7">
            <w:pPr>
              <w:rPr>
                <w:sz w:val="24"/>
                <w:szCs w:val="24"/>
              </w:rPr>
            </w:pPr>
          </w:p>
        </w:tc>
      </w:tr>
      <w:tr w:rsidR="00FD117B" w14:paraId="54072B86" w14:textId="77777777" w:rsidTr="007E65F7">
        <w:tc>
          <w:tcPr>
            <w:tcW w:w="1413" w:type="dxa"/>
          </w:tcPr>
          <w:p w14:paraId="3CFAB60A" w14:textId="77777777" w:rsidR="00FD117B" w:rsidRPr="00A33040" w:rsidRDefault="00FD117B" w:rsidP="007E65F7">
            <w:pPr>
              <w:rPr>
                <w:sz w:val="24"/>
                <w:szCs w:val="24"/>
              </w:rPr>
            </w:pPr>
            <w:r w:rsidRPr="00A33040">
              <w:rPr>
                <w:rFonts w:hint="eastAsia"/>
                <w:sz w:val="24"/>
                <w:szCs w:val="24"/>
              </w:rPr>
              <w:t>河川名</w:t>
            </w:r>
          </w:p>
        </w:tc>
        <w:tc>
          <w:tcPr>
            <w:tcW w:w="8363" w:type="dxa"/>
          </w:tcPr>
          <w:p w14:paraId="79267944" w14:textId="77777777" w:rsidR="00FD117B" w:rsidRDefault="00FD117B" w:rsidP="007E65F7"/>
        </w:tc>
      </w:tr>
      <w:tr w:rsidR="00FD117B" w:rsidRPr="00410EC0" w14:paraId="020E8C20" w14:textId="77777777" w:rsidTr="007E65F7">
        <w:tc>
          <w:tcPr>
            <w:tcW w:w="1413" w:type="dxa"/>
          </w:tcPr>
          <w:p w14:paraId="321D9D68" w14:textId="77777777" w:rsidR="00FD117B" w:rsidRPr="00410EC0" w:rsidRDefault="00FD117B" w:rsidP="007E65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地点名</w:t>
            </w:r>
            <w:r w:rsidRPr="00CD46B4">
              <w:rPr>
                <w:rFonts w:hint="eastAsia"/>
                <w:sz w:val="18"/>
                <w:szCs w:val="18"/>
              </w:rPr>
              <w:t>(可能であれば</w:t>
            </w:r>
            <w:r w:rsidRPr="00CD46B4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</w:tcPr>
          <w:p w14:paraId="352C5D92" w14:textId="77777777" w:rsidR="00FD117B" w:rsidRPr="00410EC0" w:rsidRDefault="00FD117B" w:rsidP="007E65F7">
            <w:pPr>
              <w:rPr>
                <w:sz w:val="24"/>
                <w:szCs w:val="24"/>
              </w:rPr>
            </w:pPr>
          </w:p>
        </w:tc>
      </w:tr>
    </w:tbl>
    <w:p w14:paraId="25C927E0" w14:textId="77777777" w:rsidR="001A1558" w:rsidRDefault="001A1558" w:rsidP="001A1558"/>
    <w:tbl>
      <w:tblPr>
        <w:tblStyle w:val="a3"/>
        <w:tblpPr w:leftFromText="142" w:rightFromText="142" w:vertAnchor="page" w:horzAnchor="margin" w:tblpY="5176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A1558" w14:paraId="713CA029" w14:textId="77777777" w:rsidTr="00A05373">
        <w:trPr>
          <w:trHeight w:val="7078"/>
        </w:trPr>
        <w:tc>
          <w:tcPr>
            <w:tcW w:w="9776" w:type="dxa"/>
            <w:vAlign w:val="bottom"/>
          </w:tcPr>
          <w:p w14:paraId="310B7074" w14:textId="77777777" w:rsidR="001A1558" w:rsidRDefault="001A1558" w:rsidP="00A05373">
            <w:pPr>
              <w:snapToGrid w:val="0"/>
              <w:jc w:val="center"/>
            </w:pPr>
            <w:r>
              <w:rPr>
                <w:rFonts w:hint="eastAsia"/>
              </w:rPr>
              <w:t>このスペースに写真を1から４枚程度貼り付けてください(この文書は削除しても結構です。</w:t>
            </w:r>
            <w:r>
              <w:t>)</w:t>
            </w:r>
          </w:p>
          <w:p w14:paraId="1EE5CED6" w14:textId="77777777" w:rsidR="001A1558" w:rsidRDefault="001A1558" w:rsidP="00A05373">
            <w:pPr>
              <w:snapToGrid w:val="0"/>
              <w:jc w:val="center"/>
            </w:pPr>
          </w:p>
        </w:tc>
      </w:tr>
    </w:tbl>
    <w:p w14:paraId="4EFB9D53" w14:textId="16E207AD" w:rsidR="001A1558" w:rsidRDefault="001A1558">
      <w:r>
        <w:rPr>
          <w:noProof/>
        </w:rPr>
        <mc:AlternateContent>
          <mc:Choice Requires="wps">
            <w:drawing>
              <wp:inline distT="0" distB="0" distL="0" distR="0" wp14:anchorId="4E74B113" wp14:editId="6DBA15C5">
                <wp:extent cx="6191250" cy="1638300"/>
                <wp:effectExtent l="0" t="0" r="19050" b="19050"/>
                <wp:docPr id="1193117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3CBB" w14:textId="77777777" w:rsidR="001A1558" w:rsidRDefault="001A1558" w:rsidP="001A1558">
                            <w:r>
                              <w:rPr>
                                <w:rFonts w:hint="eastAsia"/>
                              </w:rPr>
                              <w:t>コメント:</w:t>
                            </w:r>
                          </w:p>
                          <w:p w14:paraId="474F961E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3EE1FA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700EEF" w14:textId="77777777" w:rsidR="001A1558" w:rsidRPr="009546D9" w:rsidRDefault="001A1558" w:rsidP="001A155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4B113" id="_x0000_s1029" type="#_x0000_t202" style="width:487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FRFQIAACcEAAAOAAAAZHJzL2Uyb0RvYy54bWysU9tu2zAMfR+wfxD0vtjObYkRp+jSZRjQ&#10;XYBuHyDLcixMFjVJiZ19fSnZTYNuexmmB4EUqUPykNzc9K0iJ2GdBF3QbJJSIjSHSupDQb9/279Z&#10;UeI80xVToEVBz8LRm+3rV5vO5GIKDahKWIIg2uWdKWjjvcmTxPFGtMxNwAiNxhpsyzyq9pBUlnWI&#10;3qpkmqbLpANbGQtcOIevd4ORbiN+XQvuv9S1E56ogmJuPt423mW4k+2G5QfLTCP5mAb7hyxaJjUG&#10;vUDdMc/I0crfoFrJLTio/YRDm0BdSy5iDVhNlr6o5qFhRsRakBxnLjS5/wfLP58ezFdLfP8Oemxg&#10;LMKZe+A/HNGwa5g+iFtroWsEqzBwFihLOuPy8Wug2uUugJTdJ6iwyezoIQL1tW0DK1gnQXRswPlC&#10;uug94fi4zNbZdIEmjrZsOVvN0tiWhOVP3411/oOAlgShoBa7GuHZ6d75kA7Ln1xCNAdKVnupVFTs&#10;odwpS04MJ2AfT6zghZvSpCvoejFdDAz8FSKN508QrfQ4ykq2BV1dnFgeeHuvqzhonkk1yJiy0iOR&#10;gbuBRd+XPZFVQWchQOC1hOqMzFoYJhc3DYUG7C9KOpzagrqfR2YFJeqjxu6ss/k8jHlU5ou3U1Ts&#10;taW8tjDNEaqgnpJB3Pm4GoE3DbfYxVpGfp8zGVPGaYy0j5sTxv1aj17P+719BAAA//8DAFBLAwQU&#10;AAYACAAAACEAg/FE99wAAAAFAQAADwAAAGRycy9kb3ducmV2LnhtbEyPwU7DMBBE70j8g7VIXBB1&#10;KLRNQ5wKIYHgBm0FVzfeJhH2OthuGv6ehQtcRhrNauZtuRqdFQOG2HlScDXJQCDV3nTUKNhuHi5z&#10;EDFpMtp6QgVfGGFVnZ6UujD+SK84rFMjuIRioRW0KfWFlLFu0ek48T0SZ3sfnE5sQyNN0Ecud1ZO&#10;s2wune6IF1rd432L9cf64BTkN0/De3y+fnmr53u7TBeL4fEzKHV+Nt7dgkg4pr9j+MFndKiYaecP&#10;ZKKwCviR9KucLRcztjsF01megaxK+Z+++gYAAP//AwBQSwECLQAUAAYACAAAACEAtoM4kv4AAADh&#10;AQAAEwAAAAAAAAAAAAAAAAAAAAAAW0NvbnRlbnRfVHlwZXNdLnhtbFBLAQItABQABgAIAAAAIQA4&#10;/SH/1gAAAJQBAAALAAAAAAAAAAAAAAAAAC8BAABfcmVscy8ucmVsc1BLAQItABQABgAIAAAAIQAg&#10;cWFRFQIAACcEAAAOAAAAAAAAAAAAAAAAAC4CAABkcnMvZTJvRG9jLnhtbFBLAQItABQABgAIAAAA&#10;IQCD8UT33AAAAAUBAAAPAAAAAAAAAAAAAAAAAG8EAABkcnMvZG93bnJldi54bWxQSwUGAAAAAAQA&#10;BADzAAAAeAUAAAAA&#10;">
                <v:textbox>
                  <w:txbxContent>
                    <w:p w14:paraId="0B3D3CBB" w14:textId="77777777" w:rsidR="001A1558" w:rsidRDefault="001A1558" w:rsidP="001A1558">
                      <w:r>
                        <w:rPr>
                          <w:rFonts w:hint="eastAsia"/>
                        </w:rPr>
                        <w:t>コメント:</w:t>
                      </w:r>
                    </w:p>
                    <w:p w14:paraId="474F961E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  <w:p w14:paraId="533EE1FA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  <w:p w14:paraId="2E700EEF" w14:textId="77777777" w:rsidR="001A1558" w:rsidRPr="009546D9" w:rsidRDefault="001A1558" w:rsidP="001A155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A1558" w:rsidSect="00C367C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5460" w14:textId="77777777" w:rsidR="005F1B36" w:rsidRDefault="005F1B36" w:rsidP="00A33040">
      <w:r>
        <w:separator/>
      </w:r>
    </w:p>
  </w:endnote>
  <w:endnote w:type="continuationSeparator" w:id="0">
    <w:p w14:paraId="299F959F" w14:textId="77777777" w:rsidR="005F1B36" w:rsidRDefault="005F1B36" w:rsidP="00A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8EBF" w14:textId="77777777" w:rsidR="005F1B36" w:rsidRDefault="005F1B36" w:rsidP="00A33040">
      <w:r>
        <w:separator/>
      </w:r>
    </w:p>
  </w:footnote>
  <w:footnote w:type="continuationSeparator" w:id="0">
    <w:p w14:paraId="207B751D" w14:textId="77777777" w:rsidR="005F1B36" w:rsidRDefault="005F1B36" w:rsidP="00A3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8326" w14:textId="68B9C7BF" w:rsidR="00A33040" w:rsidRPr="00A33040" w:rsidRDefault="00410EC0" w:rsidP="00964650">
    <w:pPr>
      <w:pStyle w:val="a4"/>
      <w:wordWrap w:val="0"/>
      <w:ind w:right="105"/>
      <w:jc w:val="right"/>
      <w:rPr>
        <w:u w:val="single"/>
      </w:rPr>
    </w:pPr>
    <w:r w:rsidRPr="00410EC0">
      <w:rPr>
        <w:rFonts w:hint="eastAsia"/>
      </w:rPr>
      <w:t>(こちらは事務局で記入します</w:t>
    </w:r>
    <w:r w:rsidRPr="00410EC0">
      <w:t>)</w:t>
    </w:r>
    <w:r w:rsidR="00A33040" w:rsidRPr="00A33040">
      <w:rPr>
        <w:rFonts w:hint="eastAsia"/>
        <w:u w:val="single"/>
      </w:rPr>
      <w:t xml:space="preserve">団体番号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0"/>
    <w:rsid w:val="00010C67"/>
    <w:rsid w:val="00044A50"/>
    <w:rsid w:val="0007297C"/>
    <w:rsid w:val="00096893"/>
    <w:rsid w:val="000E0942"/>
    <w:rsid w:val="000E7889"/>
    <w:rsid w:val="001A1558"/>
    <w:rsid w:val="001F3B32"/>
    <w:rsid w:val="003237EB"/>
    <w:rsid w:val="00394CE9"/>
    <w:rsid w:val="003C7E4D"/>
    <w:rsid w:val="00410EC0"/>
    <w:rsid w:val="00530734"/>
    <w:rsid w:val="0054292B"/>
    <w:rsid w:val="005B7F8B"/>
    <w:rsid w:val="005F1B36"/>
    <w:rsid w:val="00614DE0"/>
    <w:rsid w:val="006151E9"/>
    <w:rsid w:val="00633126"/>
    <w:rsid w:val="00680128"/>
    <w:rsid w:val="0076115A"/>
    <w:rsid w:val="009546D9"/>
    <w:rsid w:val="00964650"/>
    <w:rsid w:val="009D6FB2"/>
    <w:rsid w:val="00A23899"/>
    <w:rsid w:val="00A33040"/>
    <w:rsid w:val="00BD7259"/>
    <w:rsid w:val="00C0121E"/>
    <w:rsid w:val="00C367CA"/>
    <w:rsid w:val="00C477D1"/>
    <w:rsid w:val="00C66BAB"/>
    <w:rsid w:val="00C853C7"/>
    <w:rsid w:val="00C96587"/>
    <w:rsid w:val="00CD46B4"/>
    <w:rsid w:val="00D75BC5"/>
    <w:rsid w:val="00EC4BA2"/>
    <w:rsid w:val="00EE4CC9"/>
    <w:rsid w:val="00F063BF"/>
    <w:rsid w:val="00F2321C"/>
    <w:rsid w:val="00F60EB9"/>
    <w:rsid w:val="00FD117B"/>
    <w:rsid w:val="00FE0920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D7047"/>
  <w15:chartTrackingRefBased/>
  <w15:docId w15:val="{AD45587E-FDBE-4F3E-8B1B-E4B09996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040"/>
  </w:style>
  <w:style w:type="paragraph" w:styleId="a6">
    <w:name w:val="footer"/>
    <w:basedOn w:val="a"/>
    <w:link w:val="a7"/>
    <w:uiPriority w:val="99"/>
    <w:unhideWhenUsed/>
    <w:rsid w:val="00A3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040"/>
  </w:style>
  <w:style w:type="character" w:styleId="a8">
    <w:name w:val="annotation reference"/>
    <w:basedOn w:val="a0"/>
    <w:uiPriority w:val="99"/>
    <w:semiHidden/>
    <w:unhideWhenUsed/>
    <w:rsid w:val="00410E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0E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0E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0E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公一</dc:creator>
  <cp:keywords/>
  <dc:description/>
  <cp:lastModifiedBy>結 大久保</cp:lastModifiedBy>
  <cp:revision>2</cp:revision>
  <cp:lastPrinted>2023-04-07T07:21:00Z</cp:lastPrinted>
  <dcterms:created xsi:type="dcterms:W3CDTF">2025-05-02T08:09:00Z</dcterms:created>
  <dcterms:modified xsi:type="dcterms:W3CDTF">2025-05-02T08:09:00Z</dcterms:modified>
</cp:coreProperties>
</file>